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FCD7" w14:textId="77777777" w:rsidR="00A60C1D" w:rsidRDefault="00A60C1D" w:rsidP="009035D6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iCs/>
          <w:sz w:val="24"/>
          <w:szCs w:val="24"/>
        </w:rPr>
      </w:pPr>
    </w:p>
    <w:p w14:paraId="3BD21C57" w14:textId="459E6E3D" w:rsidR="009035D6" w:rsidRPr="00AC779A" w:rsidRDefault="009035D6" w:rsidP="009035D6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iCs/>
          <w:sz w:val="24"/>
          <w:szCs w:val="24"/>
        </w:rPr>
      </w:pPr>
      <w:r w:rsidRPr="00AC779A">
        <w:rPr>
          <w:rFonts w:ascii="Open Sans" w:hAnsi="Open Sans" w:cs="Open Sans"/>
          <w:b/>
          <w:iCs/>
          <w:sz w:val="24"/>
          <w:szCs w:val="24"/>
        </w:rPr>
        <w:t>Prisliste</w:t>
      </w:r>
      <w:r w:rsidR="00092A4D" w:rsidRPr="00AC779A">
        <w:rPr>
          <w:rFonts w:ascii="Open Sans" w:hAnsi="Open Sans" w:cs="Open Sans"/>
          <w:b/>
          <w:iCs/>
          <w:sz w:val="24"/>
          <w:szCs w:val="24"/>
        </w:rPr>
        <w:t xml:space="preserve"> Fællesdepot</w:t>
      </w:r>
      <w:r w:rsidRPr="00AC779A">
        <w:rPr>
          <w:rFonts w:ascii="Open Sans" w:hAnsi="Open Sans" w:cs="Open Sans"/>
          <w:b/>
          <w:iCs/>
          <w:sz w:val="24"/>
          <w:szCs w:val="24"/>
        </w:rPr>
        <w:t xml:space="preserve"> - Dansk Deponerings Institut </w:t>
      </w:r>
    </w:p>
    <w:p w14:paraId="1E1F8F88" w14:textId="77777777" w:rsidR="009035D6" w:rsidRDefault="00903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401DAA" w:rsidRPr="009035D6" w14:paraId="0E0F7B93" w14:textId="77777777" w:rsidTr="00F634CB">
        <w:tc>
          <w:tcPr>
            <w:tcW w:w="7933" w:type="dxa"/>
          </w:tcPr>
          <w:p w14:paraId="4DFA9803" w14:textId="05B44168" w:rsidR="00401DAA" w:rsidRPr="00092A4D" w:rsidRDefault="00341B1E">
            <w:pPr>
              <w:rPr>
                <w:rFonts w:ascii="Open Sans" w:hAnsi="Open Sans" w:cs="Open Sans"/>
              </w:rPr>
            </w:pPr>
            <w:r w:rsidRPr="00092A4D">
              <w:rPr>
                <w:rFonts w:ascii="Open Sans" w:hAnsi="Open Sans" w:cs="Open Sans"/>
                <w:b/>
              </w:rPr>
              <w:t>Fælles</w:t>
            </w:r>
            <w:r w:rsidR="003A7950" w:rsidRPr="00092A4D">
              <w:rPr>
                <w:rFonts w:ascii="Open Sans" w:hAnsi="Open Sans" w:cs="Open Sans"/>
                <w:b/>
              </w:rPr>
              <w:t>depot</w:t>
            </w:r>
          </w:p>
        </w:tc>
        <w:tc>
          <w:tcPr>
            <w:tcW w:w="1083" w:type="dxa"/>
          </w:tcPr>
          <w:p w14:paraId="21A690D8" w14:textId="72727F08" w:rsidR="00401DAA" w:rsidRPr="009035D6" w:rsidRDefault="00401DAA">
            <w:pPr>
              <w:rPr>
                <w:rFonts w:ascii="Open Sans" w:hAnsi="Open Sans" w:cs="Open Sans"/>
                <w:b/>
                <w:bCs/>
              </w:rPr>
            </w:pPr>
            <w:r w:rsidRPr="009035D6">
              <w:rPr>
                <w:rFonts w:ascii="Open Sans" w:hAnsi="Open Sans" w:cs="Open Sans"/>
                <w:b/>
                <w:bCs/>
              </w:rPr>
              <w:t>DKK</w:t>
            </w:r>
          </w:p>
        </w:tc>
      </w:tr>
      <w:tr w:rsidR="00401DAA" w:rsidRPr="009035D6" w14:paraId="1B685AAD" w14:textId="77777777" w:rsidTr="00F634CB">
        <w:tc>
          <w:tcPr>
            <w:tcW w:w="7933" w:type="dxa"/>
          </w:tcPr>
          <w:p w14:paraId="0304665C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5AD7947D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71CBEA22" w14:textId="77777777" w:rsidTr="00F634CB">
        <w:tc>
          <w:tcPr>
            <w:tcW w:w="7933" w:type="dxa"/>
          </w:tcPr>
          <w:p w14:paraId="0D6B7279" w14:textId="24A46430" w:rsidR="00401DAA" w:rsidRPr="009035D6" w:rsidRDefault="00401DAA">
            <w:pPr>
              <w:rPr>
                <w:rFonts w:ascii="Open Sans" w:hAnsi="Open Sans" w:cs="Open Sans"/>
                <w:b/>
                <w:bCs/>
              </w:rPr>
            </w:pPr>
            <w:r w:rsidRPr="009035D6">
              <w:rPr>
                <w:rFonts w:ascii="Open Sans" w:hAnsi="Open Sans" w:cs="Open Sans"/>
                <w:b/>
                <w:bCs/>
                <w:i/>
              </w:rPr>
              <w:t>Oprettelse</w:t>
            </w:r>
          </w:p>
        </w:tc>
        <w:tc>
          <w:tcPr>
            <w:tcW w:w="1083" w:type="dxa"/>
          </w:tcPr>
          <w:p w14:paraId="6E133457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A11A24" w:rsidRPr="009035D6" w14:paraId="1FE658F9" w14:textId="77777777" w:rsidTr="00F634CB">
        <w:tc>
          <w:tcPr>
            <w:tcW w:w="7933" w:type="dxa"/>
          </w:tcPr>
          <w:p w14:paraId="06FE6A3E" w14:textId="333A4A2E" w:rsidR="00A11A24" w:rsidRPr="009035D6" w:rsidRDefault="00684642" w:rsidP="0016236E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Betingelser for oprettelse af et fællesdepot:</w:t>
            </w:r>
          </w:p>
        </w:tc>
        <w:tc>
          <w:tcPr>
            <w:tcW w:w="1083" w:type="dxa"/>
          </w:tcPr>
          <w:p w14:paraId="693E8E4F" w14:textId="77777777" w:rsidR="00A11A24" w:rsidRPr="009035D6" w:rsidRDefault="00A11A24">
            <w:pPr>
              <w:rPr>
                <w:rFonts w:ascii="Open Sans" w:hAnsi="Open Sans" w:cs="Open Sans"/>
              </w:rPr>
            </w:pPr>
          </w:p>
        </w:tc>
      </w:tr>
      <w:tr w:rsidR="00D640F3" w:rsidRPr="009035D6" w14:paraId="69E3F90F" w14:textId="77777777" w:rsidTr="00F634CB">
        <w:tc>
          <w:tcPr>
            <w:tcW w:w="7933" w:type="dxa"/>
          </w:tcPr>
          <w:p w14:paraId="1C2E51C1" w14:textId="5976C82C" w:rsidR="00D640F3" w:rsidRPr="009035D6" w:rsidRDefault="00126D04" w:rsidP="00D640F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Minimum to eller flere kunder er tilknyttet</w:t>
            </w:r>
            <w:r w:rsidR="00746D9F" w:rsidRPr="009035D6">
              <w:rPr>
                <w:rFonts w:ascii="Open Sans" w:hAnsi="Open Sans" w:cs="Open Sans"/>
              </w:rPr>
              <w:t xml:space="preserve"> depote</w:t>
            </w:r>
            <w:r w:rsidRPr="009035D6">
              <w:rPr>
                <w:rFonts w:ascii="Open Sans" w:hAnsi="Open Sans" w:cs="Open Sans"/>
              </w:rPr>
              <w:t>t</w:t>
            </w:r>
          </w:p>
        </w:tc>
        <w:tc>
          <w:tcPr>
            <w:tcW w:w="1083" w:type="dxa"/>
          </w:tcPr>
          <w:p w14:paraId="38031907" w14:textId="77777777" w:rsidR="00D640F3" w:rsidRPr="009035D6" w:rsidRDefault="00D640F3">
            <w:pPr>
              <w:rPr>
                <w:rFonts w:ascii="Open Sans" w:hAnsi="Open Sans" w:cs="Open Sans"/>
              </w:rPr>
            </w:pPr>
          </w:p>
        </w:tc>
      </w:tr>
      <w:tr w:rsidR="00D640F3" w:rsidRPr="009035D6" w14:paraId="4EC34D7F" w14:textId="77777777" w:rsidTr="00F634CB">
        <w:tc>
          <w:tcPr>
            <w:tcW w:w="7933" w:type="dxa"/>
          </w:tcPr>
          <w:p w14:paraId="5073EAFB" w14:textId="2E700798" w:rsidR="00D640F3" w:rsidRPr="009035D6" w:rsidRDefault="00266F14" w:rsidP="004943F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Det deponerede materiale</w:t>
            </w:r>
            <w:r w:rsidR="00682042" w:rsidRPr="009035D6">
              <w:rPr>
                <w:rFonts w:ascii="Open Sans" w:hAnsi="Open Sans" w:cs="Open Sans"/>
              </w:rPr>
              <w:t xml:space="preserve"> er identisk for alle </w:t>
            </w:r>
            <w:r w:rsidRPr="009035D6">
              <w:rPr>
                <w:rFonts w:ascii="Open Sans" w:hAnsi="Open Sans" w:cs="Open Sans"/>
              </w:rPr>
              <w:t>kunder</w:t>
            </w:r>
          </w:p>
        </w:tc>
        <w:tc>
          <w:tcPr>
            <w:tcW w:w="1083" w:type="dxa"/>
          </w:tcPr>
          <w:p w14:paraId="0A0A78A7" w14:textId="77777777" w:rsidR="00D640F3" w:rsidRPr="009035D6" w:rsidRDefault="00D640F3">
            <w:pPr>
              <w:rPr>
                <w:rFonts w:ascii="Open Sans" w:hAnsi="Open Sans" w:cs="Open Sans"/>
              </w:rPr>
            </w:pPr>
          </w:p>
        </w:tc>
      </w:tr>
      <w:tr w:rsidR="004943F9" w:rsidRPr="009035D6" w14:paraId="6AEE671B" w14:textId="77777777" w:rsidTr="00F634CB">
        <w:tc>
          <w:tcPr>
            <w:tcW w:w="7933" w:type="dxa"/>
          </w:tcPr>
          <w:p w14:paraId="10E2CD14" w14:textId="4FA556DB" w:rsidR="004943F9" w:rsidRPr="009035D6" w:rsidRDefault="00682042" w:rsidP="0068204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Depositaren hæfter for kopiering af materiale i tilfælde af udlevering</w:t>
            </w:r>
          </w:p>
        </w:tc>
        <w:tc>
          <w:tcPr>
            <w:tcW w:w="1083" w:type="dxa"/>
          </w:tcPr>
          <w:p w14:paraId="67E22D3D" w14:textId="77777777" w:rsidR="004943F9" w:rsidRPr="009035D6" w:rsidRDefault="004943F9">
            <w:pPr>
              <w:rPr>
                <w:rFonts w:ascii="Open Sans" w:hAnsi="Open Sans" w:cs="Open Sans"/>
              </w:rPr>
            </w:pPr>
          </w:p>
        </w:tc>
      </w:tr>
      <w:tr w:rsidR="00684642" w:rsidRPr="009035D6" w14:paraId="13744759" w14:textId="77777777" w:rsidTr="00F634CB">
        <w:tc>
          <w:tcPr>
            <w:tcW w:w="7933" w:type="dxa"/>
          </w:tcPr>
          <w:p w14:paraId="1A153303" w14:textId="77777777" w:rsidR="00684642" w:rsidRPr="009035D6" w:rsidRDefault="00684642" w:rsidP="0016236E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3A52BEF3" w14:textId="77777777" w:rsidR="00684642" w:rsidRPr="009035D6" w:rsidRDefault="00684642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5183F25C" w14:textId="77777777" w:rsidTr="00F634CB">
        <w:tc>
          <w:tcPr>
            <w:tcW w:w="7933" w:type="dxa"/>
          </w:tcPr>
          <w:p w14:paraId="36E2165C" w14:textId="527498B3" w:rsidR="00401DAA" w:rsidRPr="009035D6" w:rsidRDefault="00401DAA" w:rsidP="0016236E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Oprettelsesgebyr ved kontraktens underskrivelse</w:t>
            </w:r>
            <w:r w:rsidR="009035D6">
              <w:rPr>
                <w:rFonts w:ascii="Open Sans" w:hAnsi="Open Sans" w:cs="Open Sans"/>
              </w:rPr>
              <w:t>:</w:t>
            </w:r>
          </w:p>
        </w:tc>
        <w:tc>
          <w:tcPr>
            <w:tcW w:w="1083" w:type="dxa"/>
          </w:tcPr>
          <w:p w14:paraId="1A809294" w14:textId="4E0D6B3C" w:rsidR="00401DAA" w:rsidRPr="009035D6" w:rsidRDefault="00401DAA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15.000</w:t>
            </w:r>
          </w:p>
        </w:tc>
      </w:tr>
      <w:tr w:rsidR="00401DAA" w:rsidRPr="009035D6" w14:paraId="02F50714" w14:textId="77777777" w:rsidTr="00F634CB">
        <w:tc>
          <w:tcPr>
            <w:tcW w:w="7933" w:type="dxa"/>
          </w:tcPr>
          <w:p w14:paraId="4DF58EE9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6078522A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1CC0C6F8" w14:textId="77777777" w:rsidTr="00F634CB">
        <w:tc>
          <w:tcPr>
            <w:tcW w:w="7933" w:type="dxa"/>
          </w:tcPr>
          <w:p w14:paraId="0D1D3A5F" w14:textId="57113E7A" w:rsidR="00401DAA" w:rsidRPr="009035D6" w:rsidRDefault="00401DAA">
            <w:pPr>
              <w:rPr>
                <w:rFonts w:ascii="Open Sans" w:hAnsi="Open Sans" w:cs="Open Sans"/>
                <w:b/>
                <w:bCs/>
              </w:rPr>
            </w:pPr>
            <w:r w:rsidRPr="009035D6">
              <w:rPr>
                <w:rFonts w:ascii="Open Sans" w:hAnsi="Open Sans" w:cs="Open Sans"/>
                <w:b/>
                <w:bCs/>
                <w:i/>
              </w:rPr>
              <w:t>Årligt abonnement</w:t>
            </w:r>
            <w:r w:rsidR="00C55D9A" w:rsidRPr="009035D6">
              <w:rPr>
                <w:rFonts w:ascii="Open Sans" w:hAnsi="Open Sans" w:cs="Open Sans"/>
                <w:b/>
                <w:bCs/>
                <w:i/>
              </w:rPr>
              <w:t xml:space="preserve"> pr. kunde</w:t>
            </w:r>
            <w:r w:rsidR="005043BA">
              <w:rPr>
                <w:rFonts w:ascii="Open Sans" w:hAnsi="Open Sans" w:cs="Open Sans"/>
                <w:b/>
                <w:bCs/>
                <w:i/>
              </w:rPr>
              <w:t xml:space="preserve"> (min. 2 kunder)</w:t>
            </w:r>
          </w:p>
        </w:tc>
        <w:tc>
          <w:tcPr>
            <w:tcW w:w="1083" w:type="dxa"/>
          </w:tcPr>
          <w:p w14:paraId="35551985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27D35493" w14:textId="77777777" w:rsidTr="00F634CB">
        <w:tc>
          <w:tcPr>
            <w:tcW w:w="7933" w:type="dxa"/>
          </w:tcPr>
          <w:p w14:paraId="2A9DE383" w14:textId="7D827049" w:rsidR="00401DAA" w:rsidRPr="009035D6" w:rsidRDefault="00E61CA6" w:rsidP="00401DAA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Fælles</w:t>
            </w:r>
            <w:r w:rsidR="00943812" w:rsidRPr="009035D6">
              <w:rPr>
                <w:rFonts w:ascii="Open Sans" w:hAnsi="Open Sans" w:cs="Open Sans"/>
              </w:rPr>
              <w:t>depot</w:t>
            </w:r>
            <w:r w:rsidR="00401DAA" w:rsidRPr="009035D6">
              <w:rPr>
                <w:rFonts w:ascii="Open Sans" w:hAnsi="Open Sans" w:cs="Open Sans"/>
              </w:rPr>
              <w:t>:</w:t>
            </w:r>
          </w:p>
        </w:tc>
        <w:tc>
          <w:tcPr>
            <w:tcW w:w="1083" w:type="dxa"/>
          </w:tcPr>
          <w:p w14:paraId="062DD865" w14:textId="6BCC3F35" w:rsidR="00401DAA" w:rsidRPr="009035D6" w:rsidRDefault="00E61CA6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4.5</w:t>
            </w:r>
            <w:r w:rsidR="00401DAA" w:rsidRPr="009035D6">
              <w:rPr>
                <w:rFonts w:ascii="Open Sans" w:hAnsi="Open Sans" w:cs="Open Sans"/>
              </w:rPr>
              <w:t>00</w:t>
            </w:r>
          </w:p>
        </w:tc>
      </w:tr>
      <w:tr w:rsidR="00401DAA" w:rsidRPr="009035D6" w14:paraId="7DCD23E3" w14:textId="77777777" w:rsidTr="00F634CB">
        <w:tc>
          <w:tcPr>
            <w:tcW w:w="7933" w:type="dxa"/>
          </w:tcPr>
          <w:p w14:paraId="71605E3C" w14:textId="0C15F14C" w:rsidR="00401DAA" w:rsidRPr="009035D6" w:rsidRDefault="0090347D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Kassedepot - é</w:t>
            </w:r>
            <w:r w:rsidR="00401DAA" w:rsidRPr="009035D6">
              <w:rPr>
                <w:rFonts w:ascii="Open Sans" w:hAnsi="Open Sans" w:cs="Open Sans"/>
              </w:rPr>
              <w:t>n kasse (70 x 40 x 40 cm):</w:t>
            </w:r>
          </w:p>
        </w:tc>
        <w:tc>
          <w:tcPr>
            <w:tcW w:w="1083" w:type="dxa"/>
          </w:tcPr>
          <w:p w14:paraId="190C094A" w14:textId="2C820B43" w:rsidR="00401DAA" w:rsidRPr="009035D6" w:rsidRDefault="00E61CA6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5</w:t>
            </w:r>
            <w:r w:rsidR="00401DAA" w:rsidRPr="009035D6">
              <w:rPr>
                <w:rFonts w:ascii="Open Sans" w:hAnsi="Open Sans" w:cs="Open Sans"/>
              </w:rPr>
              <w:t>.</w:t>
            </w:r>
            <w:r w:rsidRPr="009035D6">
              <w:rPr>
                <w:rFonts w:ascii="Open Sans" w:hAnsi="Open Sans" w:cs="Open Sans"/>
              </w:rPr>
              <w:t>5</w:t>
            </w:r>
            <w:r w:rsidR="00401DAA" w:rsidRPr="009035D6">
              <w:rPr>
                <w:rFonts w:ascii="Open Sans" w:hAnsi="Open Sans" w:cs="Open Sans"/>
              </w:rPr>
              <w:t>00</w:t>
            </w:r>
          </w:p>
        </w:tc>
      </w:tr>
      <w:tr w:rsidR="005B627C" w:rsidRPr="009035D6" w14:paraId="7FB03FF4" w14:textId="77777777" w:rsidTr="00F634CB">
        <w:tc>
          <w:tcPr>
            <w:tcW w:w="7933" w:type="dxa"/>
          </w:tcPr>
          <w:p w14:paraId="41E6AAA9" w14:textId="62080162" w:rsidR="005B627C" w:rsidRPr="009035D6" w:rsidRDefault="005B627C" w:rsidP="005B627C">
            <w:pPr>
              <w:rPr>
                <w:rFonts w:ascii="Open Sans" w:hAnsi="Open Sans" w:cs="Open Sans"/>
              </w:rPr>
            </w:pPr>
            <w:r w:rsidRPr="0015080C">
              <w:rPr>
                <w:rFonts w:ascii="Open Sans" w:hAnsi="Open Sans" w:cs="Open Sans"/>
              </w:rPr>
              <w:t>Digitalt depot - op til 1TB data:</w:t>
            </w:r>
          </w:p>
        </w:tc>
        <w:tc>
          <w:tcPr>
            <w:tcW w:w="1083" w:type="dxa"/>
          </w:tcPr>
          <w:p w14:paraId="492DDE26" w14:textId="716716DE" w:rsidR="005B627C" w:rsidRPr="009035D6" w:rsidRDefault="005B627C" w:rsidP="005B627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4.500</w:t>
            </w:r>
          </w:p>
        </w:tc>
      </w:tr>
      <w:tr w:rsidR="005B627C" w:rsidRPr="009035D6" w14:paraId="2D21EDEE" w14:textId="77777777" w:rsidTr="00F634CB">
        <w:tc>
          <w:tcPr>
            <w:tcW w:w="7933" w:type="dxa"/>
          </w:tcPr>
          <w:p w14:paraId="3BBFC45E" w14:textId="6829EF48" w:rsidR="005B627C" w:rsidRPr="009035D6" w:rsidRDefault="005B627C" w:rsidP="005B627C">
            <w:pPr>
              <w:rPr>
                <w:rFonts w:ascii="Open Sans" w:hAnsi="Open Sans" w:cs="Open Sans"/>
              </w:rPr>
            </w:pPr>
            <w:r w:rsidRPr="0015080C">
              <w:rPr>
                <w:rFonts w:ascii="Open Sans" w:hAnsi="Open Sans" w:cs="Open Sans"/>
              </w:rPr>
              <w:t>Yderligere 1 TB data:</w:t>
            </w:r>
          </w:p>
        </w:tc>
        <w:tc>
          <w:tcPr>
            <w:tcW w:w="1083" w:type="dxa"/>
          </w:tcPr>
          <w:p w14:paraId="46DD26AF" w14:textId="2C42EC21" w:rsidR="005B627C" w:rsidRPr="009035D6" w:rsidRDefault="005B627C" w:rsidP="005B627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4.500</w:t>
            </w:r>
          </w:p>
        </w:tc>
      </w:tr>
      <w:tr w:rsidR="005B627C" w:rsidRPr="009035D6" w14:paraId="32791F3F" w14:textId="77777777" w:rsidTr="00F634CB">
        <w:tc>
          <w:tcPr>
            <w:tcW w:w="7933" w:type="dxa"/>
          </w:tcPr>
          <w:p w14:paraId="73ED21CE" w14:textId="77777777" w:rsidR="005B627C" w:rsidRPr="009035D6" w:rsidRDefault="005B627C">
            <w:pPr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6B36DAE9" w14:textId="77777777" w:rsidR="005B627C" w:rsidRPr="009035D6" w:rsidRDefault="005B627C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1858D26D" w14:textId="77777777" w:rsidTr="00F634CB">
        <w:tc>
          <w:tcPr>
            <w:tcW w:w="7933" w:type="dxa"/>
          </w:tcPr>
          <w:p w14:paraId="27925FEA" w14:textId="4C8A7D8B" w:rsidR="00401DAA" w:rsidRPr="009035D6" w:rsidRDefault="00401DAA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9035D6">
              <w:rPr>
                <w:rFonts w:ascii="Open Sans" w:hAnsi="Open Sans" w:cs="Open Sans"/>
                <w:b/>
                <w:bCs/>
                <w:i/>
                <w:iCs/>
              </w:rPr>
              <w:t>Opdateringer</w:t>
            </w:r>
            <w:r w:rsidR="00C55D9A" w:rsidRPr="009035D6">
              <w:rPr>
                <w:rFonts w:ascii="Open Sans" w:hAnsi="Open Sans" w:cs="Open Sans"/>
                <w:b/>
                <w:bCs/>
                <w:i/>
                <w:iCs/>
              </w:rPr>
              <w:t xml:space="preserve"> pr. kunde</w:t>
            </w:r>
            <w:r w:rsidRPr="009035D6">
              <w:rPr>
                <w:rFonts w:ascii="Open Sans" w:hAnsi="Open Sans" w:cs="Open Sans"/>
                <w:b/>
                <w:bCs/>
                <w:i/>
                <w:iCs/>
              </w:rPr>
              <w:t xml:space="preserve"> (inden for samme abonnementsår)</w:t>
            </w:r>
          </w:p>
        </w:tc>
        <w:tc>
          <w:tcPr>
            <w:tcW w:w="1083" w:type="dxa"/>
          </w:tcPr>
          <w:p w14:paraId="3576599E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6E33263A" w14:textId="77777777" w:rsidTr="00F634CB">
        <w:tc>
          <w:tcPr>
            <w:tcW w:w="7933" w:type="dxa"/>
          </w:tcPr>
          <w:p w14:paraId="228D52C7" w14:textId="686727C8" w:rsidR="00401DAA" w:rsidRPr="009035D6" w:rsidRDefault="00401DAA" w:rsidP="00401DAA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 xml:space="preserve">Første opdatering </w:t>
            </w:r>
            <w:r w:rsidR="00ED58FE" w:rsidRPr="009035D6">
              <w:rPr>
                <w:rFonts w:ascii="Open Sans" w:hAnsi="Open Sans" w:cs="Open Sans"/>
              </w:rPr>
              <w:t xml:space="preserve">er </w:t>
            </w:r>
            <w:r w:rsidRPr="009035D6">
              <w:rPr>
                <w:rFonts w:ascii="Open Sans" w:hAnsi="Open Sans" w:cs="Open Sans"/>
              </w:rPr>
              <w:t>inkluderet i abonnementet:</w:t>
            </w:r>
          </w:p>
        </w:tc>
        <w:tc>
          <w:tcPr>
            <w:tcW w:w="1083" w:type="dxa"/>
          </w:tcPr>
          <w:p w14:paraId="22AD5218" w14:textId="421391A5" w:rsidR="00401DAA" w:rsidRPr="009035D6" w:rsidRDefault="00401DAA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Gratis</w:t>
            </w:r>
          </w:p>
        </w:tc>
      </w:tr>
      <w:tr w:rsidR="005F2467" w:rsidRPr="009035D6" w14:paraId="4B84C5F8" w14:textId="77777777" w:rsidTr="00F634CB">
        <w:tc>
          <w:tcPr>
            <w:tcW w:w="7933" w:type="dxa"/>
          </w:tcPr>
          <w:p w14:paraId="3B4E7229" w14:textId="7A2606E3" w:rsidR="005F2467" w:rsidRPr="009035D6" w:rsidRDefault="005F2467" w:rsidP="005F2467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Opdatering nr. 2-4, pr. stk.:</w:t>
            </w:r>
          </w:p>
        </w:tc>
        <w:tc>
          <w:tcPr>
            <w:tcW w:w="1083" w:type="dxa"/>
          </w:tcPr>
          <w:p w14:paraId="4B7E68BC" w14:textId="70F4E078" w:rsidR="005F2467" w:rsidRPr="009035D6" w:rsidRDefault="005F2467" w:rsidP="005F2467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2.000</w:t>
            </w:r>
          </w:p>
        </w:tc>
      </w:tr>
      <w:tr w:rsidR="005F2467" w:rsidRPr="009035D6" w14:paraId="342B742F" w14:textId="77777777" w:rsidTr="00F634CB">
        <w:tc>
          <w:tcPr>
            <w:tcW w:w="7933" w:type="dxa"/>
          </w:tcPr>
          <w:p w14:paraId="3FAB947C" w14:textId="6AFEB1B9" w:rsidR="005F2467" w:rsidRPr="009035D6" w:rsidRDefault="005F2467" w:rsidP="005F2467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Opdatering nr. 5 og efterfølgende opdateringer, pr. stk.:</w:t>
            </w:r>
          </w:p>
        </w:tc>
        <w:tc>
          <w:tcPr>
            <w:tcW w:w="1083" w:type="dxa"/>
          </w:tcPr>
          <w:p w14:paraId="346C2746" w14:textId="18CD561E" w:rsidR="005F2467" w:rsidRPr="009035D6" w:rsidRDefault="005F2467" w:rsidP="005F2467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1.000</w:t>
            </w:r>
          </w:p>
        </w:tc>
      </w:tr>
      <w:tr w:rsidR="00401DAA" w:rsidRPr="009035D6" w14:paraId="07A0C8D5" w14:textId="77777777" w:rsidTr="00F634CB">
        <w:tc>
          <w:tcPr>
            <w:tcW w:w="7933" w:type="dxa"/>
          </w:tcPr>
          <w:p w14:paraId="0214FB0E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79F0029A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113E1A46" w14:textId="77777777" w:rsidTr="00F634CB">
        <w:tc>
          <w:tcPr>
            <w:tcW w:w="7933" w:type="dxa"/>
          </w:tcPr>
          <w:p w14:paraId="3E4559BD" w14:textId="33FD7FA0" w:rsidR="00401DAA" w:rsidRPr="009035D6" w:rsidRDefault="00C02C9F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9035D6">
              <w:rPr>
                <w:rFonts w:ascii="Open Sans" w:hAnsi="Open Sans" w:cs="Open Sans"/>
                <w:b/>
                <w:bCs/>
                <w:i/>
                <w:iCs/>
              </w:rPr>
              <w:t>Kontrol</w:t>
            </w:r>
          </w:p>
        </w:tc>
        <w:tc>
          <w:tcPr>
            <w:tcW w:w="1083" w:type="dxa"/>
          </w:tcPr>
          <w:p w14:paraId="059070A5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6C0B3E2C" w14:textId="77777777" w:rsidTr="00F634CB">
        <w:tc>
          <w:tcPr>
            <w:tcW w:w="7933" w:type="dxa"/>
          </w:tcPr>
          <w:p w14:paraId="1682A8FA" w14:textId="3D339AF0" w:rsidR="00401DAA" w:rsidRPr="009035D6" w:rsidRDefault="00C02C9F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 xml:space="preserve">Kontrol </w:t>
            </w:r>
            <w:r w:rsidR="00A07C02" w:rsidRPr="009035D6">
              <w:rPr>
                <w:rFonts w:ascii="Open Sans" w:hAnsi="Open Sans" w:cs="Open Sans"/>
              </w:rPr>
              <w:t>hvor DDI medvirker</w:t>
            </w:r>
            <w:r w:rsidR="00E12C93" w:rsidRPr="009035D6">
              <w:rPr>
                <w:rFonts w:ascii="Open Sans" w:hAnsi="Open Sans" w:cs="Open Sans"/>
              </w:rPr>
              <w:t>,</w:t>
            </w:r>
            <w:r w:rsidR="00A07C02" w:rsidRPr="009035D6">
              <w:rPr>
                <w:rFonts w:ascii="Open Sans" w:hAnsi="Open Sans" w:cs="Open Sans"/>
              </w:rPr>
              <w:t xml:space="preserve"> </w:t>
            </w:r>
            <w:r w:rsidR="00E12C93" w:rsidRPr="009035D6">
              <w:rPr>
                <w:rFonts w:ascii="Open Sans" w:hAnsi="Open Sans" w:cs="Open Sans"/>
              </w:rPr>
              <w:t>p</w:t>
            </w:r>
            <w:r w:rsidR="00A07C02" w:rsidRPr="009035D6">
              <w:rPr>
                <w:rFonts w:ascii="Open Sans" w:hAnsi="Open Sans" w:cs="Open Sans"/>
              </w:rPr>
              <w:t xml:space="preserve">r. </w:t>
            </w:r>
            <w:r w:rsidR="00AA09D7" w:rsidRPr="009035D6">
              <w:rPr>
                <w:rFonts w:ascii="Open Sans" w:hAnsi="Open Sans" w:cs="Open Sans"/>
              </w:rPr>
              <w:t>påbegyndt time:</w:t>
            </w:r>
          </w:p>
        </w:tc>
        <w:tc>
          <w:tcPr>
            <w:tcW w:w="1083" w:type="dxa"/>
          </w:tcPr>
          <w:p w14:paraId="2D99457B" w14:textId="12DFCBDF" w:rsidR="00401DAA" w:rsidRPr="009035D6" w:rsidRDefault="00AA09D7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1.500</w:t>
            </w:r>
          </w:p>
        </w:tc>
      </w:tr>
      <w:tr w:rsidR="00401DAA" w:rsidRPr="009035D6" w14:paraId="2DFD3114" w14:textId="77777777" w:rsidTr="00F634CB">
        <w:tc>
          <w:tcPr>
            <w:tcW w:w="7933" w:type="dxa"/>
          </w:tcPr>
          <w:p w14:paraId="065D0A8F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3A6ACB11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46548553" w14:textId="77777777" w:rsidTr="00F634CB">
        <w:tc>
          <w:tcPr>
            <w:tcW w:w="7933" w:type="dxa"/>
          </w:tcPr>
          <w:p w14:paraId="6550A74D" w14:textId="3CEDBDAE" w:rsidR="00401DAA" w:rsidRPr="009035D6" w:rsidRDefault="003231CA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9035D6">
              <w:rPr>
                <w:rFonts w:ascii="Open Sans" w:hAnsi="Open Sans" w:cs="Open Sans"/>
                <w:b/>
                <w:bCs/>
                <w:i/>
                <w:iCs/>
              </w:rPr>
              <w:t>Kontraktudkast og konsulentydelser</w:t>
            </w:r>
          </w:p>
        </w:tc>
        <w:tc>
          <w:tcPr>
            <w:tcW w:w="1083" w:type="dxa"/>
          </w:tcPr>
          <w:p w14:paraId="622F2969" w14:textId="77777777" w:rsidR="00401DAA" w:rsidRPr="009035D6" w:rsidRDefault="00401DAA">
            <w:pPr>
              <w:rPr>
                <w:rFonts w:ascii="Open Sans" w:hAnsi="Open Sans" w:cs="Open Sans"/>
              </w:rPr>
            </w:pPr>
          </w:p>
        </w:tc>
      </w:tr>
      <w:tr w:rsidR="00401DAA" w:rsidRPr="009035D6" w14:paraId="2ABFBE81" w14:textId="77777777" w:rsidTr="00F634CB">
        <w:tc>
          <w:tcPr>
            <w:tcW w:w="7933" w:type="dxa"/>
          </w:tcPr>
          <w:p w14:paraId="338B955F" w14:textId="5D8FC49D" w:rsidR="00401DAA" w:rsidRPr="009035D6" w:rsidRDefault="00E12C93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Udkast til Dansk Deponerings Instituts deponeringsaftale er inkluderet i oprettelsesgebyret. Efterfølgende tilretninger, pr. time:</w:t>
            </w:r>
          </w:p>
        </w:tc>
        <w:tc>
          <w:tcPr>
            <w:tcW w:w="1083" w:type="dxa"/>
          </w:tcPr>
          <w:p w14:paraId="27E207E3" w14:textId="77777777" w:rsidR="00F634CB" w:rsidRDefault="00F634CB">
            <w:pPr>
              <w:rPr>
                <w:rFonts w:ascii="Open Sans" w:hAnsi="Open Sans" w:cs="Open Sans"/>
              </w:rPr>
            </w:pPr>
          </w:p>
          <w:p w14:paraId="0CEE3DA6" w14:textId="20924EB4" w:rsidR="00401DAA" w:rsidRPr="009035D6" w:rsidRDefault="00E12C93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1.500</w:t>
            </w:r>
          </w:p>
        </w:tc>
      </w:tr>
      <w:tr w:rsidR="00C6719A" w:rsidRPr="009035D6" w14:paraId="3C1B602C" w14:textId="77777777" w:rsidTr="00F634CB">
        <w:tc>
          <w:tcPr>
            <w:tcW w:w="7933" w:type="dxa"/>
          </w:tcPr>
          <w:p w14:paraId="18FC335B" w14:textId="7108CCFB" w:rsidR="00C6719A" w:rsidRPr="009035D6" w:rsidRDefault="00C6719A" w:rsidP="0090347D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 xml:space="preserve">Konsulentassistance i forbindelse med tilbudsgivning, specifikation og kontrol af kildemateriale, udleveringsforretning og anden bistand ydes på Teknologisk Instituts almindelige vilkår (se </w:t>
            </w:r>
            <w:r w:rsidR="004430BB">
              <w:rPr>
                <w:rFonts w:ascii="Open Sans" w:hAnsi="Open Sans" w:cs="Open Sans"/>
              </w:rPr>
              <w:t>b</w:t>
            </w:r>
            <w:r w:rsidRPr="009035D6">
              <w:rPr>
                <w:rFonts w:ascii="Open Sans" w:hAnsi="Open Sans" w:cs="Open Sans"/>
              </w:rPr>
              <w:t>ilag 11)</w:t>
            </w:r>
            <w:r w:rsidR="00D82A8E" w:rsidRPr="009035D6">
              <w:rPr>
                <w:rFonts w:ascii="Open Sans" w:hAnsi="Open Sans" w:cs="Open Sans"/>
              </w:rPr>
              <w:t>, pr. time</w:t>
            </w:r>
            <w:r w:rsidR="009021DC" w:rsidRPr="009035D6">
              <w:rPr>
                <w:rFonts w:ascii="Open Sans" w:hAnsi="Open Sans" w:cs="Open Sans"/>
              </w:rPr>
              <w:t>:</w:t>
            </w:r>
          </w:p>
        </w:tc>
        <w:tc>
          <w:tcPr>
            <w:tcW w:w="1083" w:type="dxa"/>
          </w:tcPr>
          <w:p w14:paraId="68EE2304" w14:textId="77777777" w:rsidR="00F634CB" w:rsidRDefault="00F634CB" w:rsidP="00C6719A">
            <w:pPr>
              <w:rPr>
                <w:rFonts w:ascii="Open Sans" w:hAnsi="Open Sans" w:cs="Open Sans"/>
              </w:rPr>
            </w:pPr>
          </w:p>
          <w:p w14:paraId="3E41EC64" w14:textId="77777777" w:rsidR="00F634CB" w:rsidRDefault="00F634CB" w:rsidP="00C6719A">
            <w:pPr>
              <w:rPr>
                <w:rFonts w:ascii="Open Sans" w:hAnsi="Open Sans" w:cs="Open Sans"/>
              </w:rPr>
            </w:pPr>
          </w:p>
          <w:p w14:paraId="1E4AF165" w14:textId="12C22CEB" w:rsidR="00C6719A" w:rsidRPr="009035D6" w:rsidRDefault="00C6719A" w:rsidP="00C6719A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1.500</w:t>
            </w:r>
          </w:p>
        </w:tc>
      </w:tr>
      <w:tr w:rsidR="007F21A5" w:rsidRPr="009035D6" w14:paraId="52C81E51" w14:textId="77777777" w:rsidTr="00F634CB">
        <w:tc>
          <w:tcPr>
            <w:tcW w:w="7933" w:type="dxa"/>
          </w:tcPr>
          <w:p w14:paraId="1D74F7A6" w14:textId="77777777" w:rsidR="007F21A5" w:rsidRPr="009035D6" w:rsidRDefault="007F21A5" w:rsidP="00C6719A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</w:p>
        </w:tc>
        <w:tc>
          <w:tcPr>
            <w:tcW w:w="1083" w:type="dxa"/>
          </w:tcPr>
          <w:p w14:paraId="2B4D627D" w14:textId="77777777" w:rsidR="007F21A5" w:rsidRPr="009035D6" w:rsidRDefault="007F21A5" w:rsidP="00C6719A">
            <w:pPr>
              <w:rPr>
                <w:rFonts w:ascii="Open Sans" w:hAnsi="Open Sans" w:cs="Open Sans"/>
              </w:rPr>
            </w:pPr>
          </w:p>
        </w:tc>
      </w:tr>
      <w:tr w:rsidR="007F21A5" w:rsidRPr="009035D6" w14:paraId="769BA265" w14:textId="77777777" w:rsidTr="00F634CB">
        <w:tc>
          <w:tcPr>
            <w:tcW w:w="7933" w:type="dxa"/>
          </w:tcPr>
          <w:p w14:paraId="61615A06" w14:textId="13A736B5" w:rsidR="007F21A5" w:rsidRPr="009035D6" w:rsidRDefault="00F14603" w:rsidP="00C6719A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b/>
                <w:bCs/>
                <w:i/>
                <w:iCs/>
              </w:rPr>
            </w:pPr>
            <w:r w:rsidRPr="009035D6">
              <w:rPr>
                <w:rFonts w:ascii="Open Sans" w:hAnsi="Open Sans" w:cs="Open Sans"/>
                <w:b/>
                <w:bCs/>
                <w:i/>
                <w:iCs/>
              </w:rPr>
              <w:t xml:space="preserve">Konvertering </w:t>
            </w:r>
            <w:r w:rsidR="00627156" w:rsidRPr="009035D6">
              <w:rPr>
                <w:rFonts w:ascii="Open Sans" w:hAnsi="Open Sans" w:cs="Open Sans"/>
                <w:b/>
                <w:bCs/>
                <w:i/>
                <w:iCs/>
              </w:rPr>
              <w:t>af depot</w:t>
            </w:r>
          </w:p>
        </w:tc>
        <w:tc>
          <w:tcPr>
            <w:tcW w:w="1083" w:type="dxa"/>
          </w:tcPr>
          <w:p w14:paraId="6EC7808D" w14:textId="77777777" w:rsidR="007F21A5" w:rsidRPr="009035D6" w:rsidRDefault="007F21A5" w:rsidP="00C6719A">
            <w:pPr>
              <w:rPr>
                <w:rFonts w:ascii="Open Sans" w:hAnsi="Open Sans" w:cs="Open Sans"/>
              </w:rPr>
            </w:pPr>
          </w:p>
        </w:tc>
      </w:tr>
      <w:tr w:rsidR="00F14603" w:rsidRPr="009035D6" w14:paraId="463B0947" w14:textId="77777777" w:rsidTr="00F634CB">
        <w:tc>
          <w:tcPr>
            <w:tcW w:w="7933" w:type="dxa"/>
          </w:tcPr>
          <w:p w14:paraId="2B6A8F6F" w14:textId="268726FB" w:rsidR="00F14603" w:rsidRPr="009035D6" w:rsidRDefault="00627156" w:rsidP="00C6719A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Konvertering fra fysisk til digitalt depot</w:t>
            </w:r>
            <w:r w:rsidR="00EF195C">
              <w:rPr>
                <w:rFonts w:ascii="Open Sans" w:hAnsi="Open Sans" w:cs="Open Sans"/>
              </w:rPr>
              <w:t>:</w:t>
            </w:r>
          </w:p>
        </w:tc>
        <w:tc>
          <w:tcPr>
            <w:tcW w:w="1083" w:type="dxa"/>
          </w:tcPr>
          <w:p w14:paraId="320D607A" w14:textId="636ECA54" w:rsidR="00F14603" w:rsidRPr="009035D6" w:rsidRDefault="00627156" w:rsidP="00C6719A">
            <w:pPr>
              <w:rPr>
                <w:rFonts w:ascii="Open Sans" w:hAnsi="Open Sans" w:cs="Open Sans"/>
              </w:rPr>
            </w:pPr>
            <w:r w:rsidRPr="009035D6">
              <w:rPr>
                <w:rFonts w:ascii="Open Sans" w:hAnsi="Open Sans" w:cs="Open Sans"/>
              </w:rPr>
              <w:t>3.000</w:t>
            </w:r>
          </w:p>
        </w:tc>
      </w:tr>
    </w:tbl>
    <w:p w14:paraId="4442032D" w14:textId="77777777" w:rsidR="00C1063A" w:rsidRPr="009035D6" w:rsidRDefault="00C1063A" w:rsidP="00656C29">
      <w:pPr>
        <w:rPr>
          <w:rFonts w:ascii="Open Sans" w:hAnsi="Open Sans" w:cs="Open Sans"/>
        </w:rPr>
      </w:pPr>
    </w:p>
    <w:p w14:paraId="5CC6FAD0" w14:textId="1BB805B3" w:rsidR="00656C29" w:rsidRPr="009035D6" w:rsidRDefault="00656C29" w:rsidP="00656C29">
      <w:pPr>
        <w:rPr>
          <w:rFonts w:ascii="Open Sans" w:hAnsi="Open Sans" w:cs="Open Sans"/>
          <w:b/>
          <w:bCs/>
          <w:i/>
          <w:iCs/>
        </w:rPr>
      </w:pPr>
      <w:r w:rsidRPr="009035D6">
        <w:rPr>
          <w:rFonts w:ascii="Open Sans" w:hAnsi="Open Sans" w:cs="Open Sans"/>
          <w:b/>
          <w:bCs/>
          <w:i/>
          <w:iCs/>
        </w:rPr>
        <w:t xml:space="preserve">Alle priser er ekskl. </w:t>
      </w:r>
      <w:r w:rsidR="008E5F2E" w:rsidRPr="009035D6">
        <w:rPr>
          <w:rFonts w:ascii="Open Sans" w:hAnsi="Open Sans" w:cs="Open Sans"/>
          <w:b/>
          <w:bCs/>
          <w:i/>
          <w:iCs/>
        </w:rPr>
        <w:t>m</w:t>
      </w:r>
      <w:r w:rsidRPr="009035D6">
        <w:rPr>
          <w:rFonts w:ascii="Open Sans" w:hAnsi="Open Sans" w:cs="Open Sans"/>
          <w:b/>
          <w:bCs/>
          <w:i/>
          <w:iCs/>
        </w:rPr>
        <w:t>oms</w:t>
      </w:r>
    </w:p>
    <w:p w14:paraId="1741FD37" w14:textId="5F802319" w:rsidR="008E5F2E" w:rsidRPr="009035D6" w:rsidRDefault="008E5F2E" w:rsidP="00656C29">
      <w:pPr>
        <w:rPr>
          <w:rFonts w:ascii="Open Sans" w:hAnsi="Open Sans" w:cs="Open Sans"/>
          <w:b/>
          <w:bCs/>
          <w:i/>
          <w:iCs/>
        </w:rPr>
      </w:pPr>
      <w:r w:rsidRPr="009035D6">
        <w:rPr>
          <w:rFonts w:ascii="Open Sans" w:hAnsi="Open Sans" w:cs="Open Sans"/>
          <w:b/>
          <w:bCs/>
          <w:i/>
          <w:iCs/>
        </w:rPr>
        <w:t>Ret til prisændringer forbeholdes</w:t>
      </w:r>
    </w:p>
    <w:sectPr w:rsidR="008E5F2E" w:rsidRPr="009035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309B" w14:textId="77777777" w:rsidR="00A60C1D" w:rsidRDefault="00A60C1D" w:rsidP="00A60C1D">
      <w:pPr>
        <w:spacing w:after="0" w:line="240" w:lineRule="auto"/>
      </w:pPr>
      <w:r>
        <w:separator/>
      </w:r>
    </w:p>
  </w:endnote>
  <w:endnote w:type="continuationSeparator" w:id="0">
    <w:p w14:paraId="0607E3E6" w14:textId="77777777" w:rsidR="00A60C1D" w:rsidRDefault="00A60C1D" w:rsidP="00A6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6D9A" w14:textId="77777777" w:rsidR="00A60C1D" w:rsidRDefault="00A60C1D" w:rsidP="00A60C1D">
      <w:pPr>
        <w:spacing w:after="0" w:line="240" w:lineRule="auto"/>
      </w:pPr>
      <w:r>
        <w:separator/>
      </w:r>
    </w:p>
  </w:footnote>
  <w:footnote w:type="continuationSeparator" w:id="0">
    <w:p w14:paraId="5C833B63" w14:textId="77777777" w:rsidR="00A60C1D" w:rsidRDefault="00A60C1D" w:rsidP="00A6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A869" w14:textId="08B59930" w:rsidR="00A60C1D" w:rsidRDefault="00A60C1D" w:rsidP="00A60C1D">
    <w:pPr>
      <w:pStyle w:val="Header"/>
      <w:jc w:val="right"/>
    </w:pPr>
    <w:r>
      <w:rPr>
        <w:noProof/>
        <w:lang w:eastAsia="en-GB"/>
      </w:rPr>
      <w:drawing>
        <wp:inline distT="0" distB="0" distL="0" distR="0" wp14:anchorId="39C27A24" wp14:editId="74D4774A">
          <wp:extent cx="1638300" cy="781050"/>
          <wp:effectExtent l="0" t="0" r="0" b="0"/>
          <wp:docPr id="1342321890" name="Picture 1342321890" descr="C:\Users\loe\AppData\Local\Microsoft\Windows\Temporary Internet Files\Content.Word\Teknologis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e\AppData\Local\Microsoft\Windows\Temporary Internet Files\Content.Word\Teknologis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09BC"/>
    <w:multiLevelType w:val="hybridMultilevel"/>
    <w:tmpl w:val="7F1A7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99C"/>
    <w:multiLevelType w:val="hybridMultilevel"/>
    <w:tmpl w:val="1D940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7548">
    <w:abstractNumId w:val="1"/>
  </w:num>
  <w:num w:numId="2" w16cid:durableId="173731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A"/>
    <w:rsid w:val="00092A4D"/>
    <w:rsid w:val="000C06E1"/>
    <w:rsid w:val="00104CAF"/>
    <w:rsid w:val="00126D04"/>
    <w:rsid w:val="001353DA"/>
    <w:rsid w:val="0016236E"/>
    <w:rsid w:val="001C330C"/>
    <w:rsid w:val="00266F14"/>
    <w:rsid w:val="003231CA"/>
    <w:rsid w:val="00341B1E"/>
    <w:rsid w:val="003A7950"/>
    <w:rsid w:val="00401DAA"/>
    <w:rsid w:val="004430BB"/>
    <w:rsid w:val="004943F9"/>
    <w:rsid w:val="005043BA"/>
    <w:rsid w:val="005A6FC9"/>
    <w:rsid w:val="005B627C"/>
    <w:rsid w:val="005F2467"/>
    <w:rsid w:val="005F67D4"/>
    <w:rsid w:val="00627156"/>
    <w:rsid w:val="00656C29"/>
    <w:rsid w:val="00682042"/>
    <w:rsid w:val="00684642"/>
    <w:rsid w:val="00705133"/>
    <w:rsid w:val="00716F8F"/>
    <w:rsid w:val="00746D9F"/>
    <w:rsid w:val="0079351C"/>
    <w:rsid w:val="007E70FA"/>
    <w:rsid w:val="007F21A5"/>
    <w:rsid w:val="008E5F2E"/>
    <w:rsid w:val="009021DC"/>
    <w:rsid w:val="0090347D"/>
    <w:rsid w:val="009035D6"/>
    <w:rsid w:val="00943812"/>
    <w:rsid w:val="00A07C02"/>
    <w:rsid w:val="00A11A24"/>
    <w:rsid w:val="00A2112F"/>
    <w:rsid w:val="00A60C1D"/>
    <w:rsid w:val="00AA09D7"/>
    <w:rsid w:val="00AC779A"/>
    <w:rsid w:val="00C02C9F"/>
    <w:rsid w:val="00C1063A"/>
    <w:rsid w:val="00C34F34"/>
    <w:rsid w:val="00C55D9A"/>
    <w:rsid w:val="00C6719A"/>
    <w:rsid w:val="00CC4F58"/>
    <w:rsid w:val="00D640F3"/>
    <w:rsid w:val="00D82A8E"/>
    <w:rsid w:val="00E12C93"/>
    <w:rsid w:val="00E61CA6"/>
    <w:rsid w:val="00E965E7"/>
    <w:rsid w:val="00ED58FE"/>
    <w:rsid w:val="00EF195C"/>
    <w:rsid w:val="00F14603"/>
    <w:rsid w:val="00F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6150"/>
  <w15:chartTrackingRefBased/>
  <w15:docId w15:val="{6255EBA1-2868-4AAF-BAF2-8A4B687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1D"/>
  </w:style>
  <w:style w:type="paragraph" w:styleId="Footer">
    <w:name w:val="footer"/>
    <w:basedOn w:val="Normal"/>
    <w:link w:val="FooterChar"/>
    <w:uiPriority w:val="99"/>
    <w:unhideWhenUsed/>
    <w:rsid w:val="00A6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Windfeldt Thorsen</dc:creator>
  <cp:keywords/>
  <dc:description/>
  <cp:lastModifiedBy>Ann Windfeldt Thorsen</cp:lastModifiedBy>
  <cp:revision>26</cp:revision>
  <dcterms:created xsi:type="dcterms:W3CDTF">2023-11-02T08:54:00Z</dcterms:created>
  <dcterms:modified xsi:type="dcterms:W3CDTF">2023-11-17T11:54:00Z</dcterms:modified>
</cp:coreProperties>
</file>